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929C2" w14:textId="77777777" w:rsidR="00650C46" w:rsidRPr="00650C46" w:rsidRDefault="00650C46" w:rsidP="00650C46">
      <w:pPr>
        <w:shd w:val="clear" w:color="auto" w:fill="FFFFFF"/>
        <w:spacing w:before="180" w:after="180" w:line="240" w:lineRule="auto"/>
        <w:outlineLvl w:val="0"/>
        <w:rPr>
          <w:rFonts w:ascii="Arial" w:eastAsia="Times New Roman" w:hAnsi="Arial" w:cs="Arial"/>
          <w:color w:val="005A8C"/>
          <w:kern w:val="36"/>
          <w:sz w:val="48"/>
          <w:szCs w:val="48"/>
          <w:lang w:eastAsia="de-DE"/>
          <w14:ligatures w14:val="none"/>
        </w:rPr>
      </w:pPr>
      <w:r w:rsidRPr="00650C46">
        <w:rPr>
          <w:rFonts w:ascii="Arial" w:eastAsia="Times New Roman" w:hAnsi="Arial" w:cs="Arial"/>
          <w:color w:val="005A8C"/>
          <w:kern w:val="36"/>
          <w:sz w:val="48"/>
          <w:szCs w:val="48"/>
          <w:lang w:eastAsia="de-DE"/>
          <w14:ligatures w14:val="none"/>
        </w:rPr>
        <w:t>Blog</w:t>
      </w:r>
    </w:p>
    <w:p w14:paraId="63139AEA" w14:textId="77777777" w:rsidR="00650C46" w:rsidRPr="00650C46" w:rsidRDefault="00650C46" w:rsidP="00650C46">
      <w:pPr>
        <w:pBdr>
          <w:bottom w:val="single" w:sz="6" w:space="2" w:color="005A8C"/>
        </w:pBdr>
        <w:shd w:val="clear" w:color="auto" w:fill="FFFFFF"/>
        <w:spacing w:after="45" w:line="240" w:lineRule="atLeast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hyperlink r:id="rId4" w:history="1">
        <w:r w:rsidRPr="00650C46">
          <w:rPr>
            <w:rFonts w:ascii="Arial" w:eastAsia="Times New Roman" w:hAnsi="Arial" w:cs="Arial"/>
            <w:color w:val="303030"/>
            <w:kern w:val="0"/>
            <w:sz w:val="24"/>
            <w:szCs w:val="24"/>
            <w:lang w:eastAsia="de-DE"/>
            <w14:ligatures w14:val="none"/>
          </w:rPr>
          <w:t>„LIEBE das GANZE…!“</w:t>
        </w:r>
      </w:hyperlink>
    </w:p>
    <w:p w14:paraId="022AFFFF" w14:textId="77777777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Betreff: Blog Sperre</w:t>
      </w:r>
    </w:p>
    <w:p w14:paraId="46AB7CDA" w14:textId="77777777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de-DE"/>
          <w14:ligatures w14:val="none"/>
        </w:rPr>
        <w:t>Lieber Max,</w:t>
      </w:r>
      <w:r w:rsidRPr="00650C4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de-DE"/>
          <w14:ligatures w14:val="none"/>
        </w:rPr>
        <w:br/>
        <w:t>Danke für Deine liebe, traurige Mail!</w:t>
      </w:r>
    </w:p>
    <w:p w14:paraId="3BE19F46" w14:textId="77777777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de-DE"/>
          <w14:ligatures w14:val="none"/>
        </w:rPr>
        <w:t>Jetzt weiß ich wenigstens, dass nicht Du plötzlich Deinen Blog geschlossen hast!</w:t>
      </w:r>
    </w:p>
    <w:p w14:paraId="59A8165F" w14:textId="77777777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de-DE"/>
          <w14:ligatures w14:val="none"/>
        </w:rPr>
        <w:t>Vorhin war ich echt geschockt, dass Deine schöne Webseite nicht mehr aufrufbar war. </w:t>
      </w:r>
    </w:p>
    <w:p w14:paraId="206F2177" w14:textId="77777777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de-DE"/>
          <w14:ligatures w14:val="none"/>
        </w:rPr>
        <w:t>Immer kam nur der Hinweis:</w:t>
      </w:r>
    </w:p>
    <w:p w14:paraId="62639BBC" w14:textId="77777777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de-DE"/>
          <w14:ligatures w14:val="none"/>
        </w:rPr>
        <w:t>„Blog wurde entfernt</w:t>
      </w:r>
    </w:p>
    <w:p w14:paraId="225A5C68" w14:textId="77777777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de-DE"/>
          <w14:ligatures w14:val="none"/>
        </w:rPr>
        <w:t>Leider wurde der Blog unter liebe das ganze blogspot com entfernt. Diese Adresse ist für neue Blogs nicht verfügbar.“</w:t>
      </w:r>
    </w:p>
    <w:p w14:paraId="7F97C4D7" w14:textId="77777777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de-DE"/>
          <w14:ligatures w14:val="none"/>
        </w:rPr>
        <w:t> </w:t>
      </w:r>
    </w:p>
    <w:p w14:paraId="7C675BBF" w14:textId="77777777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de-DE"/>
          <w14:ligatures w14:val="none"/>
        </w:rPr>
        <w:t xml:space="preserve">Ich konnte es weder fassen noch begreifen, was </w:t>
      </w:r>
      <w:proofErr w:type="gramStart"/>
      <w:r w:rsidRPr="00650C4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de-DE"/>
          <w14:ligatures w14:val="none"/>
        </w:rPr>
        <w:t>da stand</w:t>
      </w:r>
      <w:proofErr w:type="gramEnd"/>
      <w:r w:rsidRPr="00650C4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de-DE"/>
          <w14:ligatures w14:val="none"/>
        </w:rPr>
        <w:t>.</w:t>
      </w:r>
    </w:p>
    <w:p w14:paraId="2437A11B" w14:textId="77777777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de-DE"/>
          <w14:ligatures w14:val="none"/>
        </w:rPr>
        <w:t>Daraufhin habe ich sofort bei Dir per Mail nachgefragt.</w:t>
      </w:r>
    </w:p>
    <w:p w14:paraId="052C3FE3" w14:textId="77777777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de-DE"/>
          <w14:ligatures w14:val="none"/>
        </w:rPr>
        <w:t>Hier nun Deine Antwort-Mail.</w:t>
      </w:r>
      <w:r w:rsidRPr="00650C4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de-DE"/>
          <w14:ligatures w14:val="none"/>
        </w:rPr>
        <w:t> Danke, dass Du mir erlaubt hast, sie hier zu übernehmen!</w:t>
      </w:r>
    </w:p>
    <w:p w14:paraId="0D9B87FD" w14:textId="77777777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de-DE"/>
          <w14:ligatures w14:val="none"/>
        </w:rPr>
        <w:br/>
        <w:t>Liebe Christine,</w:t>
      </w:r>
    </w:p>
    <w:p w14:paraId="22BCA1F2" w14:textId="77777777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de-DE"/>
          <w14:ligatures w14:val="none"/>
        </w:rPr>
        <w:t>ja, es ist eine Katastrophe geschehen:</w:t>
      </w:r>
    </w:p>
    <w:p w14:paraId="399D7AC2" w14:textId="77777777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de-DE"/>
          <w14:ligatures w14:val="none"/>
        </w:rPr>
        <w:t>Liebe das Ganze wurde gesperrt und ist nicht mehr erreichbar.</w:t>
      </w:r>
    </w:p>
    <w:p w14:paraId="697B4701" w14:textId="77777777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de-DE"/>
          <w14:ligatures w14:val="none"/>
        </w:rPr>
        <w:t>Blogger sagt, ich hätte gegen die Richtlinien verstossen und hat gleich den ganzen Blog entfernt.</w:t>
      </w:r>
    </w:p>
    <w:p w14:paraId="395FEC19" w14:textId="77777777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de-DE"/>
          <w14:ligatures w14:val="none"/>
        </w:rPr>
        <w:t>Ich habe Einspruch eingelegt...</w:t>
      </w:r>
    </w:p>
    <w:p w14:paraId="2FF142CA" w14:textId="77777777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de-DE"/>
          <w14:ligatures w14:val="none"/>
        </w:rPr>
        <w:t> </w:t>
      </w:r>
    </w:p>
    <w:p w14:paraId="559C12B4" w14:textId="77777777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de-DE"/>
          <w14:ligatures w14:val="none"/>
        </w:rPr>
        <w:t>10 Jahre Arbeit... über 50.000 Artikel... einfach weg.</w:t>
      </w:r>
    </w:p>
    <w:p w14:paraId="5F865CA1" w14:textId="77777777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de-DE"/>
          <w14:ligatures w14:val="none"/>
        </w:rPr>
        <w:t>Ich bin geschockt und traurig und könnte heulen....</w:t>
      </w:r>
    </w:p>
    <w:p w14:paraId="409C7324" w14:textId="77777777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 </w:t>
      </w:r>
    </w:p>
    <w:p w14:paraId="4CFA0013" w14:textId="77777777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de-DE"/>
          <w14:ligatures w14:val="none"/>
        </w:rPr>
        <w:t>Was auch schlimm ist, dass irgendjemand mich wohl bei Blogger gemeldet hat...</w:t>
      </w:r>
    </w:p>
    <w:p w14:paraId="2DE1A422" w14:textId="77777777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de-DE"/>
          <w14:ligatures w14:val="none"/>
        </w:rPr>
        <w:t>Ich kann jetzt nur abwarten... Die Überprüfung dauert ein paar Tage.  …</w:t>
      </w:r>
    </w:p>
    <w:p w14:paraId="44626DEA" w14:textId="77777777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de-DE"/>
          <w14:ligatures w14:val="none"/>
        </w:rPr>
        <w:t> </w:t>
      </w:r>
    </w:p>
    <w:p w14:paraId="0F1F8161" w14:textId="77777777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de-DE"/>
          <w14:ligatures w14:val="none"/>
        </w:rPr>
        <w:t>Alle(s) Liebe</w:t>
      </w:r>
    </w:p>
    <w:p w14:paraId="2DC95DA7" w14:textId="0E68C209" w:rsid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proofErr w:type="spellStart"/>
      <w:r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de-DE"/>
          <w14:ligatures w14:val="none"/>
        </w:rPr>
        <w:t>m</w:t>
      </w:r>
      <w:r w:rsidRPr="00650C4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de-DE"/>
          <w14:ligatures w14:val="none"/>
        </w:rPr>
        <w:t>ax</w:t>
      </w:r>
      <w:proofErr w:type="spellEnd"/>
    </w:p>
    <w:p w14:paraId="2BD10026" w14:textId="1A724B8F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lastRenderedPageBreak/>
        <w:br/>
        <w:t>Soweit meine Kommunikation mit Max.</w:t>
      </w:r>
    </w:p>
    <w:p w14:paraId="0BFF7EAF" w14:textId="77777777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Es war mir wichtig, das hier zu veröffentlichen, um Klarheit zu schaffen, warum der Blog von Max nicht mehr abrufbar ist.</w:t>
      </w:r>
    </w:p>
    <w:p w14:paraId="63ABC0FC" w14:textId="77777777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Ich wünsche Max und uns allen, dass sein Blog „Liebe das Ganze“ so schnell wie möglich wieder online und für uns alle verfügbar ist!</w:t>
      </w:r>
    </w:p>
    <w:p w14:paraId="4F177357" w14:textId="77777777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Mit herzlichen Grüßen,</w:t>
      </w:r>
      <w:r w:rsidRPr="00650C46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br/>
        <w:t>Christine Stark</w:t>
      </w:r>
    </w:p>
    <w:p w14:paraId="51B0AABE" w14:textId="77777777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30. Dezember 2024</w:t>
      </w:r>
    </w:p>
    <w:p w14:paraId="01932893" w14:textId="77777777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 </w:t>
      </w:r>
    </w:p>
    <w:p w14:paraId="058831F3" w14:textId="77777777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PS: Danke an alle, die diesen Text freundlicher Weise vollständig und unverändert auf ihren Blog übernehmen! Bitte immer mit Hinweis auf meine Webseite </w:t>
      </w:r>
      <w:hyperlink r:id="rId5" w:history="1">
        <w:r w:rsidRPr="00650C46">
          <w:rPr>
            <w:rFonts w:ascii="Arial" w:eastAsia="Times New Roman" w:hAnsi="Arial" w:cs="Arial"/>
            <w:color w:val="005A8C"/>
            <w:kern w:val="0"/>
            <w:sz w:val="24"/>
            <w:szCs w:val="24"/>
            <w:lang w:eastAsia="de-DE"/>
            <w14:ligatures w14:val="none"/>
          </w:rPr>
          <w:t>Home (christine-stark.de)</w:t>
        </w:r>
      </w:hyperlink>
      <w:r w:rsidRPr="00650C46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 und dem folgenden Hinweis:</w:t>
      </w:r>
    </w:p>
    <w:p w14:paraId="54F0E0A3" w14:textId="77777777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  <w:t>Es ist nicht gestattet, ausschließlich Teile des Textes wiederzugeben oder diesen akustisch für andere zugänglich zu machen.</w:t>
      </w:r>
    </w:p>
    <w:p w14:paraId="37E6BCBE" w14:textId="77777777" w:rsidR="00650C46" w:rsidRPr="00650C46" w:rsidRDefault="00650C46" w:rsidP="00650C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650C46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© Christine Stark</w:t>
      </w:r>
      <w:r w:rsidRPr="00650C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  <w:t> </w:t>
      </w:r>
      <w:hyperlink r:id="rId6" w:history="1">
        <w:r w:rsidRPr="00650C46">
          <w:rPr>
            <w:rFonts w:ascii="Arial" w:eastAsia="Times New Roman" w:hAnsi="Arial" w:cs="Arial"/>
            <w:color w:val="005A8C"/>
            <w:kern w:val="0"/>
            <w:sz w:val="24"/>
            <w:szCs w:val="24"/>
            <w:lang w:eastAsia="de-DE"/>
            <w14:ligatures w14:val="none"/>
          </w:rPr>
          <w:t>www.christine-stark.de</w:t>
        </w:r>
      </w:hyperlink>
    </w:p>
    <w:p w14:paraId="72CB3FA7" w14:textId="7E237B3B" w:rsidR="0013099F" w:rsidRDefault="0013099F">
      <w:pPr>
        <w:rPr>
          <w:sz w:val="24"/>
          <w:szCs w:val="24"/>
        </w:rPr>
      </w:pPr>
    </w:p>
    <w:p w14:paraId="7EB5D701" w14:textId="77777777" w:rsidR="00650C46" w:rsidRPr="0008329B" w:rsidRDefault="00650C46">
      <w:pPr>
        <w:rPr>
          <w:sz w:val="24"/>
          <w:szCs w:val="24"/>
        </w:rPr>
      </w:pPr>
    </w:p>
    <w:sectPr w:rsidR="00650C46" w:rsidRPr="000832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3E"/>
    <w:rsid w:val="0008329B"/>
    <w:rsid w:val="000C4E3D"/>
    <w:rsid w:val="0013099F"/>
    <w:rsid w:val="001472CA"/>
    <w:rsid w:val="001C56B7"/>
    <w:rsid w:val="002F6BAD"/>
    <w:rsid w:val="00457D4C"/>
    <w:rsid w:val="004B523E"/>
    <w:rsid w:val="00650C46"/>
    <w:rsid w:val="007534CE"/>
    <w:rsid w:val="007E5DC3"/>
    <w:rsid w:val="00832760"/>
    <w:rsid w:val="008D6421"/>
    <w:rsid w:val="009239F6"/>
    <w:rsid w:val="00C4143E"/>
    <w:rsid w:val="00FE2ADA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4406"/>
  <w15:chartTrackingRefBased/>
  <w15:docId w15:val="{5DBDA5D0-3FA9-46AE-B11F-AB5ED566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E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7E5DC3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7E5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7794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174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ristine-stark.de/" TargetMode="External"/><Relationship Id="rId5" Type="http://schemas.openxmlformats.org/officeDocument/2006/relationships/hyperlink" Target="https://www.christine-stark.de/" TargetMode="External"/><Relationship Id="rId4" Type="http://schemas.openxmlformats.org/officeDocument/2006/relationships/hyperlink" Target="https://www.christine-stark.de/blog/2006-liebe-das-ganz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Stark</dc:creator>
  <cp:keywords/>
  <dc:description/>
  <cp:lastModifiedBy>Christine Stark</cp:lastModifiedBy>
  <cp:revision>9</cp:revision>
  <cp:lastPrinted>2024-12-31T06:34:00Z</cp:lastPrinted>
  <dcterms:created xsi:type="dcterms:W3CDTF">2024-12-30T18:18:00Z</dcterms:created>
  <dcterms:modified xsi:type="dcterms:W3CDTF">2024-12-31T06:34:00Z</dcterms:modified>
</cp:coreProperties>
</file>